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7AA" w:rsidRPr="00D812A9" w:rsidRDefault="00F077AA" w:rsidP="00F077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D812A9">
        <w:rPr>
          <w:rFonts w:ascii="Times New Roman" w:hAnsi="Times New Roman" w:cs="Times New Roman"/>
          <w:b/>
          <w:lang w:val="tt-RU"/>
        </w:rPr>
        <w:t>План организации</w:t>
      </w:r>
      <w:r>
        <w:rPr>
          <w:rFonts w:ascii="Times New Roman" w:hAnsi="Times New Roman" w:cs="Times New Roman"/>
          <w:b/>
          <w:lang w:val="tt-RU"/>
        </w:rPr>
        <w:t xml:space="preserve"> отдыха обучающихся в период весен</w:t>
      </w:r>
      <w:r w:rsidRPr="00D812A9">
        <w:rPr>
          <w:rFonts w:ascii="Times New Roman" w:hAnsi="Times New Roman" w:cs="Times New Roman"/>
          <w:b/>
          <w:lang w:val="tt-RU"/>
        </w:rPr>
        <w:t>них  каникул</w:t>
      </w:r>
      <w:r w:rsidRPr="00D812A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812A9">
        <w:rPr>
          <w:rFonts w:ascii="Times New Roman" w:hAnsi="Times New Roman" w:cs="Times New Roman"/>
          <w:b/>
          <w:lang w:val="tt-RU"/>
        </w:rPr>
        <w:t>в МБОУ “Большекибячинская СОШ”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4"/>
        <w:gridCol w:w="26"/>
        <w:gridCol w:w="1677"/>
        <w:gridCol w:w="1701"/>
        <w:gridCol w:w="1843"/>
        <w:gridCol w:w="2268"/>
        <w:gridCol w:w="2551"/>
        <w:gridCol w:w="2410"/>
      </w:tblGrid>
      <w:tr w:rsidR="008D47E8" w:rsidRPr="000E13FF" w:rsidTr="008D47E8">
        <w:tc>
          <w:tcPr>
            <w:tcW w:w="992" w:type="dxa"/>
            <w:shd w:val="clear" w:color="auto" w:fill="auto"/>
          </w:tcPr>
          <w:p w:rsidR="008D47E8" w:rsidRPr="000E13FF" w:rsidRDefault="008D47E8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Theme="minorEastAsia" w:hAnsi="Times New Roman" w:cs="Times New Roman"/>
                <w:b/>
                <w:color w:val="000000"/>
                <w:sz w:val="21"/>
                <w:szCs w:val="21"/>
                <w:shd w:val="clear" w:color="auto" w:fill="FFFFFF"/>
                <w:lang w:val="tt-RU" w:eastAsia="ru-RU"/>
              </w:rPr>
              <w:t xml:space="preserve">  </w:t>
            </w:r>
            <w:r w:rsidRPr="000E13FF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Школа/дата</w:t>
            </w:r>
          </w:p>
          <w:p w:rsidR="008D47E8" w:rsidRPr="000E13FF" w:rsidRDefault="008D47E8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</w:p>
          <w:p w:rsidR="008D47E8" w:rsidRPr="000E13FF" w:rsidRDefault="008D47E8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:rsidR="008D47E8" w:rsidRPr="0006231A" w:rsidRDefault="008D47E8" w:rsidP="00392B7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</w:t>
            </w:r>
            <w:r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 мероприятия)</w:t>
            </w:r>
          </w:p>
        </w:tc>
        <w:tc>
          <w:tcPr>
            <w:tcW w:w="1677" w:type="dxa"/>
            <w:shd w:val="clear" w:color="auto" w:fill="auto"/>
          </w:tcPr>
          <w:p w:rsidR="008D47E8" w:rsidRPr="0006231A" w:rsidRDefault="008D47E8" w:rsidP="00392B7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>График мероприятий по работе с одаренными  детьми (указываете наименование мероприятия,  конкретное время с__ по __ ч.,</w:t>
            </w:r>
            <w:r>
              <w:rPr>
                <w:rFonts w:ascii="Times New Roman" w:eastAsia="Times New Roman" w:hAnsi="Times New Roman"/>
              </w:rPr>
              <w:t xml:space="preserve"> преподавателя, </w:t>
            </w:r>
            <w:r w:rsidRPr="0006231A">
              <w:rPr>
                <w:rFonts w:ascii="Times New Roman" w:eastAsia="Times New Roman" w:hAnsi="Times New Roman"/>
              </w:rPr>
              <w:t xml:space="preserve"> участников мероприятия)</w:t>
            </w:r>
          </w:p>
        </w:tc>
        <w:tc>
          <w:tcPr>
            <w:tcW w:w="1701" w:type="dxa"/>
            <w:shd w:val="clear" w:color="auto" w:fill="auto"/>
          </w:tcPr>
          <w:p w:rsidR="008D47E8" w:rsidRPr="0006231A" w:rsidRDefault="008D47E8" w:rsidP="00392B7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>График мероприятий по подготовке к олимпиадам (указываете наименование мероприятия,  конкретное время с__ по __ ч.,</w:t>
            </w:r>
            <w:r>
              <w:rPr>
                <w:rFonts w:ascii="Times New Roman" w:eastAsia="Times New Roman" w:hAnsi="Times New Roman"/>
              </w:rPr>
              <w:t xml:space="preserve"> преподавателя, </w:t>
            </w:r>
            <w:r w:rsidRPr="0006231A">
              <w:rPr>
                <w:rFonts w:ascii="Times New Roman" w:eastAsia="Times New Roman" w:hAnsi="Times New Roman"/>
              </w:rPr>
              <w:t xml:space="preserve"> участников мероприятия)</w:t>
            </w:r>
          </w:p>
        </w:tc>
        <w:tc>
          <w:tcPr>
            <w:tcW w:w="1843" w:type="dxa"/>
            <w:shd w:val="clear" w:color="auto" w:fill="auto"/>
          </w:tcPr>
          <w:p w:rsidR="008D47E8" w:rsidRPr="0006231A" w:rsidRDefault="008D47E8" w:rsidP="00392B7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 мероприятия)</w:t>
            </w:r>
          </w:p>
        </w:tc>
        <w:tc>
          <w:tcPr>
            <w:tcW w:w="2268" w:type="dxa"/>
            <w:shd w:val="clear" w:color="auto" w:fill="auto"/>
          </w:tcPr>
          <w:p w:rsidR="008D47E8" w:rsidRPr="0006231A" w:rsidRDefault="008D47E8" w:rsidP="00392B7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консультаций по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подг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. к ГИА (указываете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наим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меропр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,  конкретное время с__ по __ ч., </w:t>
            </w:r>
            <w:r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</w:t>
            </w:r>
            <w:r>
              <w:rPr>
                <w:rFonts w:ascii="Times New Roman" w:eastAsia="Times New Roman" w:hAnsi="Times New Roman"/>
              </w:rPr>
              <w:t>,</w:t>
            </w:r>
            <w:r w:rsidRPr="0006231A">
              <w:rPr>
                <w:rFonts w:ascii="Times New Roman" w:eastAsia="Times New Roman" w:hAnsi="Times New Roman"/>
              </w:rPr>
              <w:t xml:space="preserve"> мероприятия)</w:t>
            </w:r>
          </w:p>
        </w:tc>
        <w:tc>
          <w:tcPr>
            <w:tcW w:w="2551" w:type="dxa"/>
            <w:shd w:val="clear" w:color="auto" w:fill="auto"/>
          </w:tcPr>
          <w:p w:rsidR="008D47E8" w:rsidRPr="0006231A" w:rsidRDefault="008D47E8" w:rsidP="00392B7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>Расписание кружков (ука</w:t>
            </w:r>
            <w:r>
              <w:rPr>
                <w:rFonts w:ascii="Times New Roman" w:eastAsia="Times New Roman" w:hAnsi="Times New Roman"/>
              </w:rPr>
              <w:t>зываете наименование кружка</w:t>
            </w:r>
            <w:r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>
              <w:rPr>
                <w:rFonts w:ascii="Times New Roman" w:eastAsia="Times New Roman" w:hAnsi="Times New Roman"/>
              </w:rPr>
              <w:t>, 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8D47E8" w:rsidRPr="0006231A" w:rsidRDefault="008D47E8" w:rsidP="00392B77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Мероприятия</w:t>
            </w:r>
            <w:r w:rsidRPr="0006231A">
              <w:rPr>
                <w:rFonts w:ascii="Times New Roman" w:eastAsia="Times New Roman" w:hAnsi="Times New Roman"/>
              </w:rPr>
              <w:t xml:space="preserve"> (ука</w:t>
            </w:r>
            <w:r>
              <w:rPr>
                <w:rFonts w:ascii="Times New Roman" w:eastAsia="Times New Roman" w:hAnsi="Times New Roman"/>
              </w:rPr>
              <w:t>зываете наименование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val="tt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lang w:val="tt-RU"/>
              </w:rPr>
              <w:t xml:space="preserve"> руководителя</w:t>
            </w:r>
            <w:r>
              <w:rPr>
                <w:rFonts w:ascii="Times New Roman" w:eastAsia="Times New Roman" w:hAnsi="Times New Roman"/>
              </w:rPr>
              <w:t>, 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</w:tr>
      <w:tr w:rsidR="008D47E8" w:rsidRPr="000E13FF" w:rsidTr="008D47E8">
        <w:trPr>
          <w:trHeight w:val="1216"/>
        </w:trPr>
        <w:tc>
          <w:tcPr>
            <w:tcW w:w="992" w:type="dxa"/>
            <w:shd w:val="clear" w:color="auto" w:fill="auto"/>
          </w:tcPr>
          <w:p w:rsidR="008D47E8" w:rsidRPr="002E597A" w:rsidRDefault="00C149D0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22</w:t>
            </w:r>
            <w:r w:rsidR="008D47E8"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.03</w:t>
            </w:r>
          </w:p>
        </w:tc>
        <w:tc>
          <w:tcPr>
            <w:tcW w:w="2010" w:type="dxa"/>
            <w:gridSpan w:val="2"/>
            <w:shd w:val="clear" w:color="auto" w:fill="auto"/>
          </w:tcPr>
          <w:p w:rsidR="009C42F1" w:rsidRPr="009C42F1" w:rsidRDefault="009C42F1" w:rsidP="009C4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1) 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Консультация по 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биологии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8.00-9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.00,</w:t>
            </w:r>
          </w:p>
          <w:p w:rsidR="009C42F1" w:rsidRPr="009C42F1" w:rsidRDefault="009C42F1" w:rsidP="009C4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ученик, 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  <w:proofErr w:type="spellStart"/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0F10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="000F10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Ибушева</w:t>
            </w:r>
            <w:proofErr w:type="spellEnd"/>
            <w:r w:rsidR="000F10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Ф.Н.</w:t>
            </w:r>
          </w:p>
          <w:p w:rsidR="00F15C96" w:rsidRPr="009C42F1" w:rsidRDefault="00F15C96" w:rsidP="00F1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  <w:t>2)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математике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8.00-9.00,</w:t>
            </w:r>
          </w:p>
          <w:p w:rsidR="00F15C96" w:rsidRPr="00F15C96" w:rsidRDefault="00F15C96" w:rsidP="00F1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ученик,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5</w:t>
            </w:r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  <w:proofErr w:type="spellStart"/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Pr="009C42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Каримова Р.Р.</w:t>
            </w:r>
          </w:p>
          <w:p w:rsidR="008D47E8" w:rsidRPr="00F15C96" w:rsidRDefault="008D47E8" w:rsidP="00933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8D47E8" w:rsidRPr="002E597A" w:rsidRDefault="008D47E8" w:rsidP="008D47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375229" w:rsidRPr="00375229" w:rsidRDefault="008D47E8" w:rsidP="00375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  <w:r w:rsidR="00375229"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375229"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Консультация по </w:t>
            </w:r>
            <w:r w:rsidR="00375229"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физике, 8.00-9</w:t>
            </w:r>
            <w:r w:rsidR="00375229"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.00, </w:t>
            </w:r>
            <w:r w:rsidR="00375229"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ученик</w:t>
            </w:r>
            <w:r w:rsidR="00375229"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 </w:t>
            </w:r>
          </w:p>
          <w:p w:rsidR="00375229" w:rsidRDefault="00375229" w:rsidP="00375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класс</w:t>
            </w:r>
            <w:r w:rsidR="0041288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Вильданова А.Г.</w:t>
            </w:r>
          </w:p>
          <w:p w:rsidR="00375229" w:rsidRPr="00375229" w:rsidRDefault="00375229" w:rsidP="00375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Консультация по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математике, 9.15-10.15</w:t>
            </w: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7 </w:t>
            </w: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ученик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ов</w:t>
            </w: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 </w:t>
            </w:r>
          </w:p>
          <w:p w:rsidR="008D47E8" w:rsidRPr="00F15C96" w:rsidRDefault="00375229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37522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класс</w:t>
            </w:r>
            <w:r w:rsidR="0041288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="0041288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Вильданова А.Г.</w:t>
            </w:r>
          </w:p>
        </w:tc>
        <w:tc>
          <w:tcPr>
            <w:tcW w:w="2268" w:type="dxa"/>
            <w:shd w:val="clear" w:color="auto" w:fill="auto"/>
          </w:tcPr>
          <w:p w:rsidR="008D47E8" w:rsidRPr="00C8524B" w:rsidRDefault="008D47E8" w:rsidP="00E1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852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Консультация по </w:t>
            </w:r>
            <w:r w:rsidR="00C8524B" w:rsidRPr="00C852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обществознанию, 8.00-9.00, 1 ученица</w:t>
            </w:r>
            <w:r w:rsidRPr="00C852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 </w:t>
            </w:r>
          </w:p>
          <w:p w:rsidR="008D47E8" w:rsidRPr="00C8524B" w:rsidRDefault="008D47E8" w:rsidP="00E1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852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класс</w:t>
            </w:r>
            <w:r w:rsidR="00C852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Каримова Л.Р.</w:t>
            </w:r>
          </w:p>
          <w:p w:rsidR="008D47E8" w:rsidRPr="00DA7E9D" w:rsidRDefault="008D47E8" w:rsidP="00E1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DA7E9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 Консультация по </w:t>
            </w:r>
            <w:r w:rsidR="00DA7E9D" w:rsidRPr="00DA7E9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род</w:t>
            </w:r>
            <w:proofErr w:type="gramStart"/>
            <w:r w:rsidR="00DA7E9D" w:rsidRPr="00DA7E9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.я</w:t>
            </w:r>
            <w:proofErr w:type="gramEnd"/>
            <w:r w:rsidR="00DA7E9D" w:rsidRPr="00DA7E9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з</w:t>
            </w:r>
            <w:r w:rsidR="00DA7E9D" w:rsidRPr="00DA7E9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10.00-11.00, 2 ученик</w:t>
            </w:r>
            <w:r w:rsidR="00DA7E9D" w:rsidRPr="00DA7E9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а</w:t>
            </w:r>
            <w:r w:rsidRPr="00DA7E9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9 класс</w:t>
            </w:r>
            <w:r w:rsidR="00DA7E9D" w:rsidRPr="00DA7E9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,</w:t>
            </w:r>
            <w:r w:rsidR="00DA7E9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Гильфанова Л., Шарафиева Г. рук. </w:t>
            </w:r>
            <w:r w:rsidR="00DA7E9D" w:rsidRPr="00DA7E9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Гафиятова А.Ф.</w:t>
            </w:r>
          </w:p>
          <w:p w:rsidR="008D47E8" w:rsidRPr="002E597A" w:rsidRDefault="008D47E8" w:rsidP="00933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1B71B8" w:rsidRPr="00080AD6" w:rsidRDefault="001B71B8" w:rsidP="001B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</w:t>
            </w:r>
            <w:r w:rsidRPr="00080A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  <w:r w:rsidRPr="00080AD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Кружок «Мини-футбол», ДООЦ, руководитель-Мубаракзянов Р.Р.,</w:t>
            </w:r>
          </w:p>
          <w:p w:rsidR="001B71B8" w:rsidRDefault="001B71B8" w:rsidP="001B7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080AD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17.00-18.30, спортзал  </w:t>
            </w:r>
          </w:p>
          <w:p w:rsidR="001B71B8" w:rsidRDefault="001B71B8" w:rsidP="002E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  <w:p w:rsidR="008D47E8" w:rsidRPr="002E597A" w:rsidRDefault="008D47E8" w:rsidP="002E5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FA4CF0" w:rsidRPr="00FA4CF0" w:rsidRDefault="00FA4CF0" w:rsidP="00FA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FA4CF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Профориентационная экскурсия В Арскую пед.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</w:t>
            </w:r>
            <w:r w:rsidRPr="00FA4CF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олледж обучающиеся 7-8 классов, кл.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р</w:t>
            </w:r>
            <w:r w:rsidRPr="00FA4CF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ук. Ильясова</w:t>
            </w:r>
          </w:p>
        </w:tc>
      </w:tr>
      <w:tr w:rsidR="008D47E8" w:rsidRPr="000E13FF" w:rsidTr="00641DEC">
        <w:trPr>
          <w:trHeight w:val="849"/>
        </w:trPr>
        <w:tc>
          <w:tcPr>
            <w:tcW w:w="992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2</w:t>
            </w:r>
            <w:r w:rsidR="00851E4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4</w:t>
            </w: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.03</w:t>
            </w:r>
          </w:p>
        </w:tc>
        <w:tc>
          <w:tcPr>
            <w:tcW w:w="2010" w:type="dxa"/>
            <w:gridSpan w:val="2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677" w:type="dxa"/>
            <w:shd w:val="clear" w:color="auto" w:fill="auto"/>
          </w:tcPr>
          <w:p w:rsidR="008D47E8" w:rsidRDefault="008D47E8">
            <w:pP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  <w:p w:rsidR="008D47E8" w:rsidRPr="002E597A" w:rsidRDefault="008D47E8" w:rsidP="008D47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D47E8" w:rsidRPr="002E597A" w:rsidRDefault="008D47E8" w:rsidP="00F15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8D47E8" w:rsidRPr="002E597A" w:rsidRDefault="008D47E8" w:rsidP="00592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34439" w:rsidRPr="00834439" w:rsidRDefault="00834439" w:rsidP="0083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</w:t>
            </w: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. Консультация по математике, 15.00-16.00, </w:t>
            </w: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7 </w:t>
            </w: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учеников,  </w:t>
            </w:r>
          </w:p>
          <w:p w:rsidR="008D47E8" w:rsidRPr="002E597A" w:rsidRDefault="00834439" w:rsidP="00834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 класс</w:t>
            </w: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, Ильясова Р.Г.</w:t>
            </w:r>
          </w:p>
        </w:tc>
        <w:tc>
          <w:tcPr>
            <w:tcW w:w="2551" w:type="dxa"/>
            <w:shd w:val="clear" w:color="auto" w:fill="auto"/>
          </w:tcPr>
          <w:p w:rsidR="008D47E8" w:rsidRPr="00F15C96" w:rsidRDefault="008D47E8" w:rsidP="008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15C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Кружок «Хореография», ПДО, руководитель-</w:t>
            </w:r>
          </w:p>
          <w:p w:rsidR="008D47E8" w:rsidRPr="00F15C96" w:rsidRDefault="008D47E8" w:rsidP="004B1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15C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Шафикова</w:t>
            </w:r>
            <w:proofErr w:type="spellEnd"/>
            <w:r w:rsidRPr="00F15C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Г.Р., 9.00-10.30, актовый зал</w:t>
            </w:r>
          </w:p>
          <w:p w:rsidR="008D47E8" w:rsidRPr="00F15C96" w:rsidRDefault="008D47E8" w:rsidP="00592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15C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2) Кружок «Чудеса науки и природы», ПДО,  руководитель-Шакирова Л.Г.,9.00-10.30, кабинет технологии.</w:t>
            </w:r>
          </w:p>
          <w:p w:rsidR="008D47E8" w:rsidRPr="00080AD6" w:rsidRDefault="00F15C96" w:rsidP="009E6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3</w:t>
            </w:r>
            <w:r w:rsidR="008D47E8" w:rsidRPr="00080A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  <w:r w:rsidR="008D47E8" w:rsidRPr="00080AD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Кружок «Мини-футбол», ДООЦ, руководитель-Мубаракзянов Р.Р.,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080AD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17.00-18.30, спортзал  </w:t>
            </w:r>
          </w:p>
        </w:tc>
        <w:tc>
          <w:tcPr>
            <w:tcW w:w="2410" w:type="dxa"/>
            <w:shd w:val="clear" w:color="auto" w:fill="auto"/>
          </w:tcPr>
          <w:p w:rsidR="008D47E8" w:rsidRPr="00B12867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1.Репетиционное тестирование  обучающихся  </w:t>
            </w:r>
          </w:p>
          <w:p w:rsidR="00B12867" w:rsidRPr="00B12867" w:rsidRDefault="008D47E8" w:rsidP="00B1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9  класса  по </w:t>
            </w:r>
            <w:r w:rsidR="00C8524B"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географии</w:t>
            </w: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,</w:t>
            </w:r>
            <w:r w:rsidR="00C8524B"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="00EB4E7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2. Р</w:t>
            </w:r>
            <w:r w:rsidR="00B12867"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епетиционное тестирование  обучающихся  </w:t>
            </w:r>
          </w:p>
          <w:p w:rsidR="008D47E8" w:rsidRPr="002E597A" w:rsidRDefault="00B12867" w:rsidP="00B12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11</w:t>
            </w: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 класса </w:t>
            </w:r>
            <w:r w:rsidR="00C8524B"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по </w:t>
            </w: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химии</w:t>
            </w:r>
            <w:r w:rsidR="00C8524B"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,</w:t>
            </w: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физике, географии</w:t>
            </w:r>
            <w:r w:rsidR="00C8524B"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сопр. Сафина С.З.  </w:t>
            </w:r>
            <w:r w:rsidR="008D47E8" w:rsidRPr="00B1286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9.00, Сабинская гимназия</w:t>
            </w:r>
          </w:p>
          <w:p w:rsidR="001F058B" w:rsidRDefault="00EB4E74" w:rsidP="004B4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EB4E7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3.</w:t>
            </w:r>
            <w:proofErr w:type="spellStart"/>
            <w:r w:rsidR="001F0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="001F058B" w:rsidRPr="001F0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фтар</w:t>
            </w:r>
            <w:proofErr w:type="spellEnd"/>
            <w:r w:rsidR="001F058B" w:rsidRPr="001F0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для учеников</w:t>
            </w:r>
            <w:r w:rsidR="001F0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учителей, 16.00, </w:t>
            </w:r>
            <w:proofErr w:type="spellStart"/>
            <w:r w:rsidR="001F0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сопр</w:t>
            </w:r>
            <w:proofErr w:type="spellEnd"/>
            <w:r w:rsidR="001F05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Каримова Л.Р.</w:t>
            </w:r>
          </w:p>
          <w:p w:rsidR="008D47E8" w:rsidRPr="005972BD" w:rsidRDefault="0088516F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4. Подготовка к военно-патриотической игре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lastRenderedPageBreak/>
              <w:t>“Зарница 2.0”, обучающиеся нач.кл., 9.00, Мубаракзянов Р.Р.</w:t>
            </w:r>
          </w:p>
        </w:tc>
      </w:tr>
      <w:tr w:rsidR="008D47E8" w:rsidRPr="000E13FF" w:rsidTr="008D47E8">
        <w:trPr>
          <w:trHeight w:val="1290"/>
        </w:trPr>
        <w:tc>
          <w:tcPr>
            <w:tcW w:w="992" w:type="dxa"/>
            <w:shd w:val="clear" w:color="auto" w:fill="auto"/>
          </w:tcPr>
          <w:p w:rsidR="008D47E8" w:rsidRPr="002E597A" w:rsidRDefault="00641DEC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lastRenderedPageBreak/>
              <w:t>25.03</w:t>
            </w:r>
          </w:p>
        </w:tc>
        <w:tc>
          <w:tcPr>
            <w:tcW w:w="1984" w:type="dxa"/>
            <w:shd w:val="clear" w:color="auto" w:fill="auto"/>
          </w:tcPr>
          <w:p w:rsidR="008D47E8" w:rsidRPr="002E597A" w:rsidRDefault="008D47E8" w:rsidP="00641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C5353" w:rsidRPr="00BC5353" w:rsidRDefault="00BC5353" w:rsidP="00BC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Подготовка к  ВПР 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географии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9.00-1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.00,  7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ученик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ов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  <w:p w:rsidR="00BC5353" w:rsidRPr="00BC5353" w:rsidRDefault="00BC5353" w:rsidP="00BC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8,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Pr="00BC535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34439" w:rsidRPr="00834439" w:rsidRDefault="008D47E8" w:rsidP="0083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  <w:t xml:space="preserve"> </w:t>
            </w:r>
            <w:r w:rsidR="00834439"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1. Консультация по информатике, 9.00-10.00, 3</w:t>
            </w:r>
            <w:r w:rsidR="00834439"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учеников,  </w:t>
            </w:r>
          </w:p>
          <w:p w:rsidR="008D47E8" w:rsidRPr="002E597A" w:rsidRDefault="00834439" w:rsidP="00834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 класс</w:t>
            </w:r>
            <w:r w:rsidRPr="0083443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, Ильясова Р.Г.</w:t>
            </w:r>
          </w:p>
        </w:tc>
        <w:tc>
          <w:tcPr>
            <w:tcW w:w="2551" w:type="dxa"/>
            <w:shd w:val="clear" w:color="auto" w:fill="auto"/>
          </w:tcPr>
          <w:p w:rsidR="008D47E8" w:rsidRPr="00D15CF8" w:rsidRDefault="008D47E8" w:rsidP="00AD178C">
            <w:pPr>
              <w:spacing w:after="0" w:line="240" w:lineRule="auto"/>
            </w:pPr>
            <w:r w:rsidRPr="00D15CF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Кружок «Волейбол», ДООЦ, руководитель-Яруллин И.Х., 17.00-18.30, спортзал  </w:t>
            </w:r>
          </w:p>
          <w:p w:rsidR="008D47E8" w:rsidRPr="002E597A" w:rsidRDefault="008D47E8" w:rsidP="00AD178C">
            <w:pPr>
              <w:spacing w:after="0" w:line="240" w:lineRule="auto"/>
              <w:rPr>
                <w:color w:val="FF0000"/>
              </w:rPr>
            </w:pPr>
          </w:p>
          <w:p w:rsidR="008D47E8" w:rsidRPr="002E597A" w:rsidRDefault="008D47E8" w:rsidP="00AD178C">
            <w:pPr>
              <w:spacing w:after="0" w:line="240" w:lineRule="auto"/>
              <w:rPr>
                <w:color w:val="FF0000"/>
              </w:rPr>
            </w:pPr>
          </w:p>
          <w:p w:rsidR="008D47E8" w:rsidRPr="002E597A" w:rsidRDefault="008D47E8" w:rsidP="00AD178C">
            <w:pPr>
              <w:spacing w:after="0" w:line="240" w:lineRule="auto"/>
              <w:rPr>
                <w:color w:val="FF0000"/>
              </w:rPr>
            </w:pPr>
          </w:p>
          <w:p w:rsidR="008D47E8" w:rsidRPr="002E597A" w:rsidRDefault="008D47E8" w:rsidP="00AD178C">
            <w:pPr>
              <w:spacing w:after="0" w:line="240" w:lineRule="auto"/>
              <w:rPr>
                <w:color w:val="FF0000"/>
              </w:rPr>
            </w:pPr>
          </w:p>
          <w:p w:rsidR="008D47E8" w:rsidRPr="002E597A" w:rsidRDefault="008D47E8" w:rsidP="009E6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color w:val="FF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8D47E8" w:rsidRPr="00AB7D63" w:rsidRDefault="008D47E8" w:rsidP="007D7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1.Репетиционное тестирование  </w:t>
            </w:r>
            <w:proofErr w:type="gramStart"/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  <w:p w:rsidR="008D47E8" w:rsidRPr="00F52296" w:rsidRDefault="008D47E8" w:rsidP="007D7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9  класса  по </w:t>
            </w:r>
            <w:r w:rsidR="00AB7D63" w:rsidRPr="00AB7D6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обществознанию</w:t>
            </w: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="00AB7D63" w:rsidRPr="00AB7D6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род</w:t>
            </w:r>
            <w:proofErr w:type="gramStart"/>
            <w:r w:rsidR="00AB7D63" w:rsidRPr="00AB7D6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.я</w:t>
            </w:r>
            <w:proofErr w:type="gramEnd"/>
            <w:r w:rsidR="00AB7D63" w:rsidRPr="00AB7D6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з</w:t>
            </w: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="00AB7D63" w:rsidRPr="00AB7D6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F52296"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Сабинская гимназия</w:t>
            </w:r>
          </w:p>
          <w:p w:rsidR="008D47E8" w:rsidRPr="00AB7D63" w:rsidRDefault="008D47E8" w:rsidP="007D7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 Репетиционное тестирование </w:t>
            </w:r>
            <w:proofErr w:type="gramStart"/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11  класса  по </w:t>
            </w:r>
            <w:r w:rsidR="00AB7D63" w:rsidRPr="00AB7D6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биологии сопр</w:t>
            </w: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.- </w:t>
            </w:r>
            <w:r w:rsidR="00AB7D63" w:rsidRPr="00AB7D6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Башарова И.Р.</w:t>
            </w:r>
            <w:r w:rsidRPr="00AB7D6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9.00, Сабинская гимназия</w:t>
            </w:r>
          </w:p>
          <w:p w:rsidR="00FA4CF0" w:rsidRPr="00FA4CF0" w:rsidRDefault="00AB7D63" w:rsidP="00FA4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3</w:t>
            </w:r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)</w:t>
            </w:r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Экскурсия в сельскую библиотеку, обучающиеся 1-4 </w:t>
            </w:r>
            <w:proofErr w:type="spellStart"/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., руководители-учителя </w:t>
            </w:r>
            <w:proofErr w:type="spellStart"/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</w:t>
            </w:r>
            <w:proofErr w:type="gramStart"/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.к</w:t>
            </w:r>
            <w:proofErr w:type="gramEnd"/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</w:t>
            </w:r>
            <w:proofErr w:type="spellEnd"/>
            <w:r w:rsidR="00FA4CF0" w:rsidRPr="00FA4C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   9.00-11.00</w:t>
            </w:r>
          </w:p>
        </w:tc>
      </w:tr>
      <w:tr w:rsidR="008D47E8" w:rsidRPr="000E13FF" w:rsidTr="008D47E8">
        <w:trPr>
          <w:trHeight w:val="1290"/>
        </w:trPr>
        <w:tc>
          <w:tcPr>
            <w:tcW w:w="992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2</w:t>
            </w:r>
            <w:r w:rsidR="00851E4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6</w:t>
            </w: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.03</w:t>
            </w:r>
          </w:p>
        </w:tc>
        <w:tc>
          <w:tcPr>
            <w:tcW w:w="1984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D47E8" w:rsidRPr="002E597A" w:rsidRDefault="008D47E8" w:rsidP="00F15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537DCD" w:rsidRPr="004A3317" w:rsidRDefault="00537DCD" w:rsidP="0053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Консультация по 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биологии, 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537DCD" w:rsidRPr="004A3317" w:rsidRDefault="00537DCD" w:rsidP="0053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.00-10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.00,</w:t>
            </w:r>
          </w:p>
          <w:p w:rsidR="00537DCD" w:rsidRPr="004A3317" w:rsidRDefault="00537DCD" w:rsidP="0053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ученик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а, 11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Ибушева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Ф.Н.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D47E8" w:rsidRPr="004A3317" w:rsidRDefault="008D47E8" w:rsidP="00EF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Консультация по </w:t>
            </w:r>
            <w:r w:rsidR="004A3317" w:rsidRPr="004A331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биологии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, 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8D47E8" w:rsidRPr="004A3317" w:rsidRDefault="004A3317" w:rsidP="00EF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8</w:t>
            </w: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.00-9</w:t>
            </w:r>
            <w:r w:rsidR="008D47E8"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.00,</w:t>
            </w:r>
          </w:p>
          <w:p w:rsidR="008D47E8" w:rsidRPr="004A3317" w:rsidRDefault="004A3317" w:rsidP="00EF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ученик</w:t>
            </w:r>
            <w:r w:rsidR="008D47E8"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9 </w:t>
            </w:r>
            <w:proofErr w:type="spellStart"/>
            <w:r w:rsidR="008D47E8"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="008D47E8" w:rsidRPr="004A331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537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="00537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Ибушева</w:t>
            </w:r>
            <w:proofErr w:type="spellEnd"/>
            <w:r w:rsidR="00537D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Ф.Н.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8D47E8" w:rsidRPr="008D47E8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D47E8" w:rsidRPr="00F52296" w:rsidRDefault="008D47E8" w:rsidP="007D7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22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1.Репетиционное тестирование  </w:t>
            </w:r>
            <w:proofErr w:type="gramStart"/>
            <w:r w:rsidRPr="00F522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  <w:r w:rsidRPr="00F522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  <w:p w:rsidR="008D47E8" w:rsidRPr="00641DEC" w:rsidRDefault="008D47E8" w:rsidP="005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22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9  класса  по </w:t>
            </w:r>
            <w:r w:rsidR="00F52296" w:rsidRPr="00F5229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информатике</w:t>
            </w:r>
            <w:r w:rsidR="00F52296" w:rsidRPr="00F522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="00F52296" w:rsidRPr="00F5229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сопр</w:t>
            </w:r>
            <w:proofErr w:type="gramStart"/>
            <w:r w:rsidRPr="00F522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.-</w:t>
            </w:r>
            <w:proofErr w:type="gramEnd"/>
            <w:r w:rsidR="00F52296" w:rsidRPr="00F5229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Ильясова Р.Г.</w:t>
            </w:r>
            <w:r w:rsidRPr="00F522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., 9.00, Сабинская гимназия</w:t>
            </w:r>
          </w:p>
        </w:tc>
      </w:tr>
      <w:tr w:rsidR="008D47E8" w:rsidRPr="000E13FF" w:rsidTr="00641DEC">
        <w:trPr>
          <w:trHeight w:val="566"/>
        </w:trPr>
        <w:tc>
          <w:tcPr>
            <w:tcW w:w="992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2</w:t>
            </w:r>
            <w:r w:rsidR="00851E4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7</w:t>
            </w: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.03 </w:t>
            </w:r>
          </w:p>
        </w:tc>
        <w:tc>
          <w:tcPr>
            <w:tcW w:w="1984" w:type="dxa"/>
            <w:shd w:val="clear" w:color="auto" w:fill="auto"/>
          </w:tcPr>
          <w:p w:rsidR="008D47E8" w:rsidRPr="002E597A" w:rsidRDefault="008D47E8" w:rsidP="00AC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47E8" w:rsidRPr="002E597A" w:rsidRDefault="008D47E8" w:rsidP="008D47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15C96" w:rsidRPr="002E597A" w:rsidRDefault="008D47E8" w:rsidP="00F15C9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  <w:p w:rsidR="008D47E8" w:rsidRPr="002E597A" w:rsidRDefault="008D47E8" w:rsidP="00AC37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8D47E8" w:rsidRPr="002E597A" w:rsidRDefault="008D47E8" w:rsidP="00CD1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8D47E8" w:rsidRPr="002E597A" w:rsidRDefault="008D47E8" w:rsidP="000F3291">
            <w:pPr>
              <w:spacing w:after="0" w:line="240" w:lineRule="auto"/>
              <w:rPr>
                <w:color w:val="FF0000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  <w:t xml:space="preserve"> </w:t>
            </w:r>
            <w:r w:rsidRPr="00D15CF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Кружок «Волейбол», ДООЦ, руководитель-Яруллин И.Х., 17.00-18.30, спортзал  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D47E8" w:rsidRPr="00C154CA" w:rsidRDefault="008D47E8" w:rsidP="005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1)Репетиционное тестирование  </w:t>
            </w:r>
            <w:proofErr w:type="gramStart"/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  <w:p w:rsidR="00C154CA" w:rsidRPr="00C154CA" w:rsidRDefault="008D47E8" w:rsidP="005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9  класса  по </w:t>
            </w:r>
            <w:r w:rsidR="00C154CA" w:rsidRPr="00C154C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математике</w:t>
            </w: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</w:p>
          <w:p w:rsidR="00C154CA" w:rsidRPr="00C154CA" w:rsidRDefault="00C154CA" w:rsidP="00C1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2</w:t>
            </w: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)Репетиционное тестирование  обучающихся  </w:t>
            </w:r>
          </w:p>
          <w:p w:rsidR="00C154CA" w:rsidRPr="00C154CA" w:rsidRDefault="00C154CA" w:rsidP="005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11 </w:t>
            </w: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класса  по </w:t>
            </w: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математике</w:t>
            </w: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(П)</w:t>
            </w: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</w:p>
          <w:p w:rsidR="008D47E8" w:rsidRPr="00C154CA" w:rsidRDefault="00C154CA" w:rsidP="005D6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сопр</w:t>
            </w:r>
            <w:r w:rsidR="008D47E8"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.-</w:t>
            </w:r>
            <w:proofErr w:type="spellStart"/>
            <w:r w:rsidR="008D47E8"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Ибушева</w:t>
            </w:r>
            <w:proofErr w:type="spellEnd"/>
            <w:r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Ф.Н</w:t>
            </w:r>
            <w:r w:rsidR="008D47E8" w:rsidRPr="00C154C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., 9.00, Сабинская гимназия</w:t>
            </w:r>
          </w:p>
          <w:p w:rsidR="008D47E8" w:rsidRPr="00C154CA" w:rsidRDefault="008D47E8" w:rsidP="00C1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8D47E8" w:rsidRPr="000E13FF" w:rsidTr="00F15C96">
        <w:trPr>
          <w:trHeight w:val="1393"/>
        </w:trPr>
        <w:tc>
          <w:tcPr>
            <w:tcW w:w="992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lastRenderedPageBreak/>
              <w:t>2</w:t>
            </w:r>
            <w:r w:rsidR="00851E4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8</w:t>
            </w:r>
            <w:r w:rsidRPr="002E597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.03</w:t>
            </w:r>
          </w:p>
        </w:tc>
        <w:tc>
          <w:tcPr>
            <w:tcW w:w="1984" w:type="dxa"/>
            <w:shd w:val="clear" w:color="auto" w:fill="auto"/>
          </w:tcPr>
          <w:p w:rsidR="008D47E8" w:rsidRPr="002E597A" w:rsidRDefault="008D47E8" w:rsidP="00AC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47E8" w:rsidRPr="002E597A" w:rsidRDefault="008D47E8" w:rsidP="008D47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 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8D47E8" w:rsidRPr="002E597A" w:rsidRDefault="008D47E8" w:rsidP="00357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Консультация по  рус </w:t>
            </w:r>
            <w:proofErr w:type="spellStart"/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яз</w:t>
            </w:r>
            <w:proofErr w:type="spellEnd"/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 </w:t>
            </w:r>
            <w:r w:rsid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10.30-12.0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0, </w:t>
            </w:r>
            <w:r w:rsid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учеников, 11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Измайлова Г.М.</w:t>
            </w:r>
          </w:p>
        </w:tc>
        <w:tc>
          <w:tcPr>
            <w:tcW w:w="2268" w:type="dxa"/>
            <w:shd w:val="clear" w:color="auto" w:fill="auto"/>
          </w:tcPr>
          <w:p w:rsidR="00394CB9" w:rsidRPr="00394CB9" w:rsidRDefault="008D47E8" w:rsidP="00394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Консультация по  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рус </w:t>
            </w:r>
            <w:proofErr w:type="spellStart"/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яз</w:t>
            </w:r>
            <w:proofErr w:type="spellEnd"/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 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9.00-10.3</w:t>
            </w:r>
            <w:r w:rsidR="00394CB9"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</w:t>
            </w:r>
          </w:p>
          <w:p w:rsidR="008D47E8" w:rsidRPr="00394CB9" w:rsidRDefault="00394CB9" w:rsidP="00394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7 </w:t>
            </w:r>
            <w:r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учеников, 9 </w:t>
            </w:r>
            <w:proofErr w:type="spellStart"/>
            <w:r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Pr="00394C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Измайлова Г.М.</w:t>
            </w:r>
          </w:p>
        </w:tc>
        <w:tc>
          <w:tcPr>
            <w:tcW w:w="2551" w:type="dxa"/>
            <w:shd w:val="clear" w:color="auto" w:fill="auto"/>
          </w:tcPr>
          <w:p w:rsidR="008D47E8" w:rsidRPr="002E597A" w:rsidRDefault="008D47E8" w:rsidP="00592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D47E8" w:rsidRPr="00FA4CF0" w:rsidRDefault="0008626E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)</w:t>
            </w:r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Экскурсия в сель</w:t>
            </w:r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скую библиотеку, </w:t>
            </w:r>
            <w:proofErr w:type="gramStart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обучающиеся</w:t>
            </w:r>
            <w:proofErr w:type="gramEnd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9 </w:t>
            </w:r>
            <w:proofErr w:type="spellStart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., </w:t>
            </w:r>
            <w:proofErr w:type="spellStart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руководитель </w:t>
            </w:r>
            <w:proofErr w:type="spellStart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Ибушева</w:t>
            </w:r>
            <w:proofErr w:type="spellEnd"/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Ф.Н. 9.00-10</w:t>
            </w:r>
            <w:r w:rsidRPr="000862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.00</w:t>
            </w:r>
          </w:p>
        </w:tc>
      </w:tr>
      <w:tr w:rsidR="008D47E8" w:rsidRPr="000E13FF" w:rsidTr="008D47E8">
        <w:trPr>
          <w:trHeight w:val="1263"/>
        </w:trPr>
        <w:tc>
          <w:tcPr>
            <w:tcW w:w="992" w:type="dxa"/>
            <w:shd w:val="clear" w:color="auto" w:fill="auto"/>
          </w:tcPr>
          <w:p w:rsidR="008D47E8" w:rsidRPr="002E597A" w:rsidRDefault="00851E45" w:rsidP="00D0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29</w:t>
            </w:r>
            <w:r w:rsidR="00641DEC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.03</w:t>
            </w:r>
          </w:p>
        </w:tc>
        <w:tc>
          <w:tcPr>
            <w:tcW w:w="1984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 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47E8" w:rsidRPr="002E597A" w:rsidRDefault="008D47E8" w:rsidP="008D47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D47E8" w:rsidRPr="002E597A" w:rsidRDefault="008D47E8" w:rsidP="00AC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15C96" w:rsidRPr="002E597A" w:rsidRDefault="008D47E8" w:rsidP="00F15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E597A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  <w:p w:rsidR="008D47E8" w:rsidRPr="002E597A" w:rsidRDefault="008D47E8" w:rsidP="00AC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8D47E8" w:rsidRPr="001B71B8" w:rsidRDefault="008D47E8" w:rsidP="009E6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1B71B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«Мини-футбол», ДООЦ, руководитель-Мубаракзянов Р.Р.,</w:t>
            </w:r>
          </w:p>
          <w:p w:rsidR="008D47E8" w:rsidRPr="001B71B8" w:rsidRDefault="008D47E8" w:rsidP="009E6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1B71B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17.00-18.30, спортзал  </w:t>
            </w:r>
          </w:p>
          <w:p w:rsidR="008D47E8" w:rsidRPr="002E597A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D47E8" w:rsidRPr="00FA4CF0" w:rsidRDefault="008D47E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FA4CF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1) Шефство над ветеранами, тружениками тыла, рук.-  Нигматзянова А.А.,10.00-11.30,по месту жит.ветеранов</w:t>
            </w:r>
          </w:p>
        </w:tc>
      </w:tr>
      <w:tr w:rsidR="001B71B8" w:rsidRPr="000E13FF" w:rsidTr="008D47E8">
        <w:trPr>
          <w:trHeight w:val="1263"/>
        </w:trPr>
        <w:tc>
          <w:tcPr>
            <w:tcW w:w="992" w:type="dxa"/>
            <w:shd w:val="clear" w:color="auto" w:fill="auto"/>
          </w:tcPr>
          <w:p w:rsidR="001B71B8" w:rsidRDefault="00641DEC" w:rsidP="00D0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31.03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1B71B8" w:rsidRPr="002E597A" w:rsidRDefault="001B71B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1B71B8" w:rsidRPr="002E597A" w:rsidRDefault="001B71B8" w:rsidP="008D47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71B8" w:rsidRPr="002E597A" w:rsidRDefault="001B71B8" w:rsidP="00AC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1B71B8" w:rsidRPr="002E597A" w:rsidRDefault="001B71B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71B8" w:rsidRPr="002E597A" w:rsidRDefault="001B71B8" w:rsidP="00AC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1B71B8" w:rsidRPr="00080AD6" w:rsidRDefault="001B71B8" w:rsidP="001B7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80AD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Кружок «Мини-футбол», ДООЦ, руководитель-Мубаракзянов Р.Р.,</w:t>
            </w:r>
          </w:p>
          <w:p w:rsidR="001B71B8" w:rsidRDefault="001B71B8" w:rsidP="001B7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080AD6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17.00-18.30, спортзал  </w:t>
            </w:r>
          </w:p>
          <w:p w:rsidR="001B71B8" w:rsidRPr="001B71B8" w:rsidRDefault="001B71B8" w:rsidP="009E6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1B71B8" w:rsidRPr="00FA4CF0" w:rsidRDefault="001B71B8" w:rsidP="00AD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</w:tc>
      </w:tr>
    </w:tbl>
    <w:p w:rsidR="008D47E8" w:rsidRDefault="008D47E8" w:rsidP="00F077AA">
      <w:pPr>
        <w:jc w:val="center"/>
        <w:rPr>
          <w:rFonts w:ascii="Times New Roman" w:hAnsi="Times New Roman" w:cs="Times New Roman"/>
          <w:lang w:val="tt-RU"/>
        </w:rPr>
      </w:pPr>
    </w:p>
    <w:p w:rsidR="008D47E8" w:rsidRDefault="008D47E8" w:rsidP="00F077AA">
      <w:pPr>
        <w:jc w:val="center"/>
        <w:rPr>
          <w:rFonts w:ascii="Times New Roman" w:hAnsi="Times New Roman" w:cs="Times New Roman"/>
          <w:lang w:val="tt-RU"/>
        </w:rPr>
      </w:pPr>
    </w:p>
    <w:p w:rsidR="00F077AA" w:rsidRPr="00754F75" w:rsidRDefault="00F077AA" w:rsidP="00F077AA">
      <w:pPr>
        <w:jc w:val="center"/>
        <w:rPr>
          <w:rFonts w:ascii="Times New Roman" w:hAnsi="Times New Roman" w:cs="Times New Roman"/>
          <w:lang w:val="tt-RU"/>
        </w:rPr>
      </w:pPr>
      <w:r w:rsidRPr="00754F75">
        <w:rPr>
          <w:rFonts w:ascii="Times New Roman" w:hAnsi="Times New Roman" w:cs="Times New Roman"/>
          <w:lang w:val="tt-RU"/>
        </w:rPr>
        <w:t xml:space="preserve">Директор школы:                   </w:t>
      </w:r>
      <w:r w:rsidR="008D47E8">
        <w:rPr>
          <w:rFonts w:ascii="Times New Roman" w:hAnsi="Times New Roman" w:cs="Times New Roman"/>
          <w:lang w:val="tt-RU"/>
        </w:rPr>
        <w:t xml:space="preserve">        </w:t>
      </w:r>
      <w:r w:rsidRPr="00754F75">
        <w:rPr>
          <w:rFonts w:ascii="Times New Roman" w:hAnsi="Times New Roman" w:cs="Times New Roman"/>
          <w:lang w:val="tt-RU"/>
        </w:rPr>
        <w:t xml:space="preserve">  </w:t>
      </w:r>
      <w:r>
        <w:rPr>
          <w:rFonts w:ascii="Times New Roman" w:hAnsi="Times New Roman" w:cs="Times New Roman"/>
          <w:lang w:val="tt-RU"/>
        </w:rPr>
        <w:t>Шаймиев И.И.</w:t>
      </w:r>
    </w:p>
    <w:sectPr w:rsidR="00F077AA" w:rsidRPr="00754F75" w:rsidSect="00160D7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609"/>
    <w:multiLevelType w:val="hybridMultilevel"/>
    <w:tmpl w:val="50E0004E"/>
    <w:lvl w:ilvl="0" w:tplc="AD38F2FC">
      <w:start w:val="3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7615"/>
    <w:multiLevelType w:val="hybridMultilevel"/>
    <w:tmpl w:val="45BA5960"/>
    <w:lvl w:ilvl="0" w:tplc="545A5736">
      <w:start w:val="3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F4BDC"/>
    <w:multiLevelType w:val="hybridMultilevel"/>
    <w:tmpl w:val="2B40BD48"/>
    <w:lvl w:ilvl="0" w:tplc="7C9877B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5B5218"/>
    <w:multiLevelType w:val="multilevel"/>
    <w:tmpl w:val="45728826"/>
    <w:lvl w:ilvl="0">
      <w:start w:val="8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numFmt w:val="decimalZero"/>
      <w:lvlText w:val="%1.%2-"/>
      <w:lvlJc w:val="left"/>
      <w:pPr>
        <w:ind w:left="885" w:hanging="885"/>
      </w:pPr>
      <w:rPr>
        <w:rFonts w:hint="default"/>
      </w:rPr>
    </w:lvl>
    <w:lvl w:ilvl="2">
      <w:start w:val="9"/>
      <w:numFmt w:val="decimal"/>
      <w:lvlText w:val="%1.%2-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885" w:hanging="885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4D3D1B"/>
    <w:multiLevelType w:val="hybridMultilevel"/>
    <w:tmpl w:val="8F2281BC"/>
    <w:lvl w:ilvl="0" w:tplc="0D22485E">
      <w:start w:val="3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D6431"/>
    <w:multiLevelType w:val="hybridMultilevel"/>
    <w:tmpl w:val="08527AB8"/>
    <w:lvl w:ilvl="0" w:tplc="1DFA8552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AA"/>
    <w:rsid w:val="00080AD6"/>
    <w:rsid w:val="0008626E"/>
    <w:rsid w:val="000F107F"/>
    <w:rsid w:val="000F3291"/>
    <w:rsid w:val="001B71B8"/>
    <w:rsid w:val="001F058B"/>
    <w:rsid w:val="002E597A"/>
    <w:rsid w:val="00313AD9"/>
    <w:rsid w:val="00357FF0"/>
    <w:rsid w:val="00375229"/>
    <w:rsid w:val="00394CB9"/>
    <w:rsid w:val="00412880"/>
    <w:rsid w:val="004A3317"/>
    <w:rsid w:val="004B130E"/>
    <w:rsid w:val="004B47A0"/>
    <w:rsid w:val="00537DCD"/>
    <w:rsid w:val="00567BAC"/>
    <w:rsid w:val="0059223B"/>
    <w:rsid w:val="005972BD"/>
    <w:rsid w:val="005D68E7"/>
    <w:rsid w:val="00641DEC"/>
    <w:rsid w:val="006A7191"/>
    <w:rsid w:val="006D12EF"/>
    <w:rsid w:val="007C61EC"/>
    <w:rsid w:val="007D7775"/>
    <w:rsid w:val="007E660D"/>
    <w:rsid w:val="00801CE5"/>
    <w:rsid w:val="00834439"/>
    <w:rsid w:val="00851E45"/>
    <w:rsid w:val="0088516F"/>
    <w:rsid w:val="008D47E8"/>
    <w:rsid w:val="0093390B"/>
    <w:rsid w:val="009C42F1"/>
    <w:rsid w:val="009E6A2F"/>
    <w:rsid w:val="00AB7D63"/>
    <w:rsid w:val="00AC37DE"/>
    <w:rsid w:val="00B12867"/>
    <w:rsid w:val="00B66260"/>
    <w:rsid w:val="00BC5353"/>
    <w:rsid w:val="00BD7702"/>
    <w:rsid w:val="00C149D0"/>
    <w:rsid w:val="00C154CA"/>
    <w:rsid w:val="00C8524B"/>
    <w:rsid w:val="00CD1EDB"/>
    <w:rsid w:val="00D000C4"/>
    <w:rsid w:val="00D15CF8"/>
    <w:rsid w:val="00DA7E9D"/>
    <w:rsid w:val="00E1134A"/>
    <w:rsid w:val="00EB4E74"/>
    <w:rsid w:val="00EF5973"/>
    <w:rsid w:val="00F077AA"/>
    <w:rsid w:val="00F15C96"/>
    <w:rsid w:val="00F52296"/>
    <w:rsid w:val="00FA4CF0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3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3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82951-4F7B-4F07-A7BD-928BEFE9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2025-03-17T11:34:00Z</cp:lastPrinted>
  <dcterms:created xsi:type="dcterms:W3CDTF">2025-03-17T11:44:00Z</dcterms:created>
  <dcterms:modified xsi:type="dcterms:W3CDTF">2025-03-18T07:16:00Z</dcterms:modified>
</cp:coreProperties>
</file>